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D688" w14:textId="77777777" w:rsidR="004761BA" w:rsidRDefault="004761BA" w:rsidP="004761BA">
      <w:pPr>
        <w:spacing w:after="0" w:line="240" w:lineRule="auto"/>
        <w:rPr>
          <w:b/>
          <w:i/>
          <w:sz w:val="24"/>
          <w:szCs w:val="24"/>
        </w:rPr>
      </w:pPr>
    </w:p>
    <w:p w14:paraId="29B7E9D0" w14:textId="77777777" w:rsidR="004761BA" w:rsidRDefault="004761BA" w:rsidP="004761BA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EA28CDC" w14:textId="56633948" w:rsidR="004761BA" w:rsidRDefault="004761BA" w:rsidP="00EE3EDE">
      <w:pPr>
        <w:spacing w:after="0" w:line="240" w:lineRule="auto"/>
        <w:rPr>
          <w:sz w:val="24"/>
          <w:szCs w:val="24"/>
        </w:rPr>
      </w:pPr>
    </w:p>
    <w:p w14:paraId="379975D8" w14:textId="77777777" w:rsidR="004761BA" w:rsidRPr="006B65E6" w:rsidRDefault="004761BA" w:rsidP="004761BA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TableGrid"/>
        <w:tblW w:w="102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49"/>
        <w:gridCol w:w="611"/>
        <w:gridCol w:w="720"/>
        <w:gridCol w:w="160"/>
        <w:gridCol w:w="493"/>
        <w:gridCol w:w="567"/>
        <w:gridCol w:w="850"/>
        <w:gridCol w:w="250"/>
        <w:gridCol w:w="416"/>
        <w:gridCol w:w="1318"/>
        <w:gridCol w:w="336"/>
        <w:gridCol w:w="1080"/>
        <w:gridCol w:w="810"/>
      </w:tblGrid>
      <w:tr w:rsidR="004761BA" w14:paraId="3D40219A" w14:textId="77777777" w:rsidTr="0010793B">
        <w:trPr>
          <w:trHeight w:val="616"/>
        </w:trPr>
        <w:tc>
          <w:tcPr>
            <w:tcW w:w="10260" w:type="dxa"/>
            <w:gridSpan w:val="13"/>
            <w:vAlign w:val="center"/>
          </w:tcPr>
          <w:p w14:paraId="1D02C810" w14:textId="77777777" w:rsidR="004761BA" w:rsidRPr="003F2181" w:rsidRDefault="004761BA" w:rsidP="00D41A2F">
            <w:pPr>
              <w:jc w:val="center"/>
              <w:rPr>
                <w:b/>
                <w:sz w:val="24"/>
              </w:rPr>
            </w:pPr>
            <w:r w:rsidRPr="003F2181">
              <w:rPr>
                <w:b/>
                <w:sz w:val="24"/>
              </w:rPr>
              <w:t>LEVERAGING EDUCATIONAL ASSISTANCE PROGRAM (LEAP)</w:t>
            </w:r>
          </w:p>
          <w:p w14:paraId="0EC1D61F" w14:textId="77777777" w:rsidR="004761BA" w:rsidRDefault="004761BA" w:rsidP="00D41A2F">
            <w:pPr>
              <w:jc w:val="center"/>
            </w:pPr>
            <w:r>
              <w:rPr>
                <w:b/>
              </w:rPr>
              <w:t>EDUCATIONAL INSTITUTION INFORMATION SHEET (EIIS)</w:t>
            </w:r>
          </w:p>
        </w:tc>
      </w:tr>
      <w:tr w:rsidR="004761BA" w14:paraId="5BD4EA6A" w14:textId="77777777" w:rsidTr="0010793B"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6055EF94" w14:textId="77777777" w:rsidR="004761BA" w:rsidRDefault="004761BA" w:rsidP="00D41A2F">
            <w:pPr>
              <w:jc w:val="center"/>
            </w:pPr>
          </w:p>
        </w:tc>
      </w:tr>
      <w:tr w:rsidR="004761BA" w14:paraId="1A06E681" w14:textId="77777777" w:rsidTr="0010793B">
        <w:tc>
          <w:tcPr>
            <w:tcW w:w="10260" w:type="dxa"/>
            <w:gridSpan w:val="13"/>
            <w:vAlign w:val="center"/>
          </w:tcPr>
          <w:p w14:paraId="1231C2B2" w14:textId="77777777" w:rsidR="004761BA" w:rsidRPr="00C1604F" w:rsidRDefault="004761BA" w:rsidP="00D41A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 INSTITU</w:t>
            </w:r>
            <w:r w:rsidRPr="00C1604F">
              <w:rPr>
                <w:b/>
                <w:sz w:val="20"/>
                <w:szCs w:val="20"/>
              </w:rPr>
              <w:t>TION</w:t>
            </w:r>
            <w:r>
              <w:rPr>
                <w:b/>
                <w:sz w:val="20"/>
                <w:szCs w:val="20"/>
              </w:rPr>
              <w:t>AL PROFILE</w:t>
            </w:r>
          </w:p>
        </w:tc>
      </w:tr>
      <w:tr w:rsidR="004761BA" w14:paraId="4E974FC2" w14:textId="77777777" w:rsidTr="0010793B">
        <w:tc>
          <w:tcPr>
            <w:tcW w:w="6716" w:type="dxa"/>
            <w:gridSpan w:val="9"/>
          </w:tcPr>
          <w:p w14:paraId="15C5B36A" w14:textId="77777777" w:rsidR="004761BA" w:rsidRPr="002A799D" w:rsidRDefault="004761BA" w:rsidP="00D41A2F">
            <w:pPr>
              <w:rPr>
                <w:sz w:val="20"/>
                <w:szCs w:val="20"/>
              </w:rPr>
            </w:pPr>
            <w:r w:rsidRPr="002A799D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gridSpan w:val="4"/>
          </w:tcPr>
          <w:p w14:paraId="5C80A719" w14:textId="77777777" w:rsidR="004761BA" w:rsidRPr="002A799D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Website: </w:t>
            </w:r>
          </w:p>
        </w:tc>
      </w:tr>
      <w:tr w:rsidR="004761BA" w14:paraId="20CF6F40" w14:textId="77777777" w:rsidTr="0010793B">
        <w:tc>
          <w:tcPr>
            <w:tcW w:w="6716" w:type="dxa"/>
            <w:gridSpan w:val="9"/>
          </w:tcPr>
          <w:p w14:paraId="1DDBB1FA" w14:textId="77777777" w:rsidR="004761BA" w:rsidRPr="002A799D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3544" w:type="dxa"/>
            <w:gridSpan w:val="4"/>
          </w:tcPr>
          <w:p w14:paraId="104777E6" w14:textId="77777777" w:rsidR="004761BA" w:rsidRPr="002A799D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4761BA" w14:paraId="103302B3" w14:textId="77777777" w:rsidTr="0010793B">
        <w:tc>
          <w:tcPr>
            <w:tcW w:w="3260" w:type="dxa"/>
            <w:gridSpan w:val="2"/>
          </w:tcPr>
          <w:p w14:paraId="50EBA2AC" w14:textId="77777777" w:rsidR="004761BA" w:rsidRPr="002A799D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Founded:</w:t>
            </w:r>
          </w:p>
        </w:tc>
        <w:tc>
          <w:tcPr>
            <w:tcW w:w="7000" w:type="dxa"/>
            <w:gridSpan w:val="11"/>
          </w:tcPr>
          <w:p w14:paraId="7ACC71B4" w14:textId="77777777" w:rsidR="004761BA" w:rsidRPr="00B331DE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Accreditation:    </w:t>
            </w:r>
          </w:p>
        </w:tc>
      </w:tr>
      <w:tr w:rsidR="004761BA" w14:paraId="36E04FC6" w14:textId="77777777" w:rsidTr="0010793B">
        <w:tc>
          <w:tcPr>
            <w:tcW w:w="10260" w:type="dxa"/>
            <w:gridSpan w:val="13"/>
          </w:tcPr>
          <w:p w14:paraId="0FFB4DB2" w14:textId="77777777" w:rsidR="004761BA" w:rsidRPr="009F3F22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Orientation:   </w:t>
            </w:r>
            <w:sdt>
              <w:sdtPr>
                <w:rPr>
                  <w:sz w:val="20"/>
                  <w:szCs w:val="20"/>
                </w:rPr>
                <w:id w:val="6770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Non-sectarian   </w:t>
            </w:r>
            <w:sdt>
              <w:sdtPr>
                <w:rPr>
                  <w:sz w:val="20"/>
                  <w:szCs w:val="20"/>
                </w:rPr>
                <w:id w:val="5705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/>
                <w:sz w:val="20"/>
                <w:szCs w:val="20"/>
                <w:lang w:val="en-US"/>
              </w:rPr>
              <w:t>Sectarian: ____________________   Status: (</w:t>
            </w:r>
            <w:proofErr w:type="gramStart"/>
            <w:r>
              <w:rPr>
                <w:rFonts w:eastAsia="MS Gothic"/>
                <w:sz w:val="20"/>
                <w:szCs w:val="20"/>
                <w:lang w:val="en-US"/>
              </w:rPr>
              <w:t>e.g.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COE) ___________________</w:t>
            </w:r>
          </w:p>
        </w:tc>
      </w:tr>
      <w:tr w:rsidR="004761BA" w14:paraId="6B4469CE" w14:textId="77777777" w:rsidTr="0010793B">
        <w:tc>
          <w:tcPr>
            <w:tcW w:w="10260" w:type="dxa"/>
            <w:gridSpan w:val="13"/>
          </w:tcPr>
          <w:p w14:paraId="56613BEA" w14:textId="77777777" w:rsidR="004761BA" w:rsidRPr="002A799D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Campus Locations: </w:t>
            </w:r>
          </w:p>
        </w:tc>
      </w:tr>
      <w:tr w:rsidR="004761BA" w14:paraId="0B51680B" w14:textId="77777777" w:rsidTr="0010793B"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3A9BEFF5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</w:tr>
      <w:tr w:rsidR="004761BA" w14:paraId="25019359" w14:textId="77777777" w:rsidTr="0010793B">
        <w:tc>
          <w:tcPr>
            <w:tcW w:w="10260" w:type="dxa"/>
            <w:gridSpan w:val="13"/>
          </w:tcPr>
          <w:p w14:paraId="4D111FE6" w14:textId="77777777" w:rsidR="004761BA" w:rsidRPr="006A0C2F" w:rsidRDefault="004761BA" w:rsidP="00D41A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A0C2F">
              <w:rPr>
                <w:b/>
                <w:sz w:val="20"/>
                <w:szCs w:val="20"/>
              </w:rPr>
              <w:t>.  OWNERSHIP &amp; MANAGEMENT TEAM</w:t>
            </w:r>
          </w:p>
        </w:tc>
      </w:tr>
      <w:tr w:rsidR="004761BA" w14:paraId="2836A6BC" w14:textId="77777777" w:rsidTr="0010793B">
        <w:trPr>
          <w:trHeight w:val="171"/>
        </w:trPr>
        <w:tc>
          <w:tcPr>
            <w:tcW w:w="4633" w:type="dxa"/>
            <w:gridSpan w:val="5"/>
            <w:vAlign w:val="center"/>
          </w:tcPr>
          <w:p w14:paraId="487E7A2C" w14:textId="77777777" w:rsidR="004761BA" w:rsidRPr="00541480" w:rsidRDefault="004761BA" w:rsidP="00D41A2F">
            <w:pPr>
              <w:jc w:val="center"/>
              <w:rPr>
                <w:b/>
                <w:sz w:val="20"/>
                <w:szCs w:val="20"/>
              </w:rPr>
            </w:pPr>
            <w:r w:rsidRPr="00541480">
              <w:rPr>
                <w:b/>
                <w:sz w:val="20"/>
                <w:szCs w:val="20"/>
              </w:rPr>
              <w:t>OWNERSHIP</w:t>
            </w:r>
          </w:p>
        </w:tc>
        <w:tc>
          <w:tcPr>
            <w:tcW w:w="5627" w:type="dxa"/>
            <w:gridSpan w:val="8"/>
            <w:vAlign w:val="center"/>
          </w:tcPr>
          <w:p w14:paraId="3721D6B5" w14:textId="77777777" w:rsidR="004761BA" w:rsidRPr="00541480" w:rsidRDefault="004761BA" w:rsidP="00D41A2F">
            <w:pPr>
              <w:jc w:val="center"/>
              <w:rPr>
                <w:b/>
                <w:sz w:val="20"/>
                <w:szCs w:val="20"/>
              </w:rPr>
            </w:pPr>
            <w:r w:rsidRPr="00541480">
              <w:rPr>
                <w:b/>
                <w:sz w:val="20"/>
                <w:szCs w:val="20"/>
              </w:rPr>
              <w:t>MANAGEMENT TEAM</w:t>
            </w:r>
          </w:p>
        </w:tc>
      </w:tr>
      <w:tr w:rsidR="004761BA" w14:paraId="3C2722EA" w14:textId="77777777" w:rsidTr="0010793B">
        <w:trPr>
          <w:trHeight w:val="167"/>
        </w:trPr>
        <w:tc>
          <w:tcPr>
            <w:tcW w:w="2649" w:type="dxa"/>
            <w:vAlign w:val="center"/>
          </w:tcPr>
          <w:p w14:paraId="53A750FD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331" w:type="dxa"/>
            <w:gridSpan w:val="2"/>
            <w:vAlign w:val="center"/>
          </w:tcPr>
          <w:p w14:paraId="54DAD9D1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PhP</w:t>
            </w:r>
            <w:proofErr w:type="spellEnd"/>
          </w:p>
        </w:tc>
        <w:tc>
          <w:tcPr>
            <w:tcW w:w="653" w:type="dxa"/>
            <w:gridSpan w:val="2"/>
            <w:vAlign w:val="center"/>
          </w:tcPr>
          <w:p w14:paraId="6AE313F2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14:paraId="24810FC5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1984" w:type="dxa"/>
            <w:gridSpan w:val="3"/>
            <w:vAlign w:val="center"/>
          </w:tcPr>
          <w:p w14:paraId="0646BEEE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416" w:type="dxa"/>
            <w:gridSpan w:val="2"/>
            <w:vAlign w:val="center"/>
          </w:tcPr>
          <w:p w14:paraId="63175313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</w:tc>
        <w:tc>
          <w:tcPr>
            <w:tcW w:w="810" w:type="dxa"/>
          </w:tcPr>
          <w:p w14:paraId="10DAFCF6" w14:textId="77777777" w:rsidR="004761BA" w:rsidRDefault="004761BA" w:rsidP="00D41A2F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Yrs</w:t>
            </w:r>
            <w:proofErr w:type="spellEnd"/>
            <w:r>
              <w:rPr>
                <w:rStyle w:val="FootnoteReference"/>
                <w:sz w:val="20"/>
                <w:szCs w:val="20"/>
              </w:rPr>
              <w:footnoteReference w:id="2"/>
            </w:r>
          </w:p>
        </w:tc>
      </w:tr>
      <w:tr w:rsidR="004761BA" w14:paraId="65E7DA53" w14:textId="77777777" w:rsidTr="0010793B">
        <w:trPr>
          <w:trHeight w:val="167"/>
        </w:trPr>
        <w:tc>
          <w:tcPr>
            <w:tcW w:w="2649" w:type="dxa"/>
          </w:tcPr>
          <w:p w14:paraId="447331AA" w14:textId="77777777" w:rsidR="004761BA" w:rsidRDefault="004761BA" w:rsidP="00D41A2F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31" w:type="dxa"/>
            <w:gridSpan w:val="2"/>
          </w:tcPr>
          <w:p w14:paraId="12452B9D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02A6EC3F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8C1E7EE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</w:t>
            </w:r>
          </w:p>
        </w:tc>
        <w:tc>
          <w:tcPr>
            <w:tcW w:w="1984" w:type="dxa"/>
            <w:gridSpan w:val="3"/>
          </w:tcPr>
          <w:p w14:paraId="21EB7466" w14:textId="77777777" w:rsidR="004761BA" w:rsidRPr="002832F2" w:rsidRDefault="004761BA" w:rsidP="00D41A2F">
            <w:pPr>
              <w:rPr>
                <w:sz w:val="14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60DD3CDA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2746232" w14:textId="77777777" w:rsidR="004761BA" w:rsidRDefault="004761BA" w:rsidP="00D41A2F">
            <w:pPr>
              <w:ind w:right="-108"/>
              <w:rPr>
                <w:sz w:val="20"/>
                <w:szCs w:val="20"/>
              </w:rPr>
            </w:pPr>
          </w:p>
        </w:tc>
      </w:tr>
      <w:tr w:rsidR="004761BA" w14:paraId="6B147724" w14:textId="77777777" w:rsidTr="0010793B">
        <w:trPr>
          <w:trHeight w:val="167"/>
        </w:trPr>
        <w:tc>
          <w:tcPr>
            <w:tcW w:w="2649" w:type="dxa"/>
          </w:tcPr>
          <w:p w14:paraId="0AAF8AE8" w14:textId="77777777" w:rsidR="004761BA" w:rsidRDefault="004761BA" w:rsidP="00D41A2F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31" w:type="dxa"/>
            <w:gridSpan w:val="2"/>
          </w:tcPr>
          <w:p w14:paraId="0B709737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7965BD8B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F256FE9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1984" w:type="dxa"/>
            <w:gridSpan w:val="3"/>
          </w:tcPr>
          <w:p w14:paraId="6A432591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D052968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A124CAE" w14:textId="77777777" w:rsidR="004761BA" w:rsidRDefault="004761BA" w:rsidP="00D41A2F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4761BA" w14:paraId="000CBE1E" w14:textId="77777777" w:rsidTr="0010793B">
        <w:trPr>
          <w:trHeight w:val="167"/>
        </w:trPr>
        <w:tc>
          <w:tcPr>
            <w:tcW w:w="2649" w:type="dxa"/>
          </w:tcPr>
          <w:p w14:paraId="0B2B884F" w14:textId="77777777" w:rsidR="004761BA" w:rsidRDefault="004761BA" w:rsidP="00D41A2F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331" w:type="dxa"/>
            <w:gridSpan w:val="2"/>
          </w:tcPr>
          <w:p w14:paraId="2018E54A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76211043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D79C602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</w:t>
            </w:r>
          </w:p>
        </w:tc>
        <w:tc>
          <w:tcPr>
            <w:tcW w:w="1984" w:type="dxa"/>
            <w:gridSpan w:val="3"/>
          </w:tcPr>
          <w:p w14:paraId="73AE3BAD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7E344CE9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7778A98" w14:textId="77777777" w:rsidR="004761BA" w:rsidRDefault="004761BA" w:rsidP="00D41A2F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4761BA" w14:paraId="11EDE76F" w14:textId="77777777" w:rsidTr="0010793B">
        <w:trPr>
          <w:trHeight w:val="167"/>
        </w:trPr>
        <w:tc>
          <w:tcPr>
            <w:tcW w:w="2649" w:type="dxa"/>
          </w:tcPr>
          <w:p w14:paraId="03E630A9" w14:textId="77777777" w:rsidR="004761BA" w:rsidRDefault="004761BA" w:rsidP="00D41A2F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331" w:type="dxa"/>
            <w:gridSpan w:val="2"/>
          </w:tcPr>
          <w:p w14:paraId="30E579DF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E81232A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B2EF100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 Secretary</w:t>
            </w:r>
          </w:p>
        </w:tc>
        <w:tc>
          <w:tcPr>
            <w:tcW w:w="1984" w:type="dxa"/>
            <w:gridSpan w:val="3"/>
          </w:tcPr>
          <w:p w14:paraId="02E078D3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7887F8D0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3612C51" w14:textId="77777777" w:rsidR="004761BA" w:rsidRDefault="004761BA" w:rsidP="00D41A2F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4761BA" w14:paraId="05B28738" w14:textId="77777777" w:rsidTr="0010793B">
        <w:trPr>
          <w:trHeight w:val="167"/>
        </w:trPr>
        <w:tc>
          <w:tcPr>
            <w:tcW w:w="2649" w:type="dxa"/>
          </w:tcPr>
          <w:p w14:paraId="6ED45627" w14:textId="77777777" w:rsidR="004761BA" w:rsidRDefault="004761BA" w:rsidP="00D41A2F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31" w:type="dxa"/>
            <w:gridSpan w:val="2"/>
          </w:tcPr>
          <w:p w14:paraId="62FA0549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2CA9A9BF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3E1D144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1984" w:type="dxa"/>
            <w:gridSpan w:val="3"/>
          </w:tcPr>
          <w:p w14:paraId="0925DF1F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0CED4B55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66FAFA8" w14:textId="77777777" w:rsidR="004761BA" w:rsidRDefault="004761BA" w:rsidP="00D41A2F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4761BA" w14:paraId="025D2E04" w14:textId="77777777" w:rsidTr="0010793B">
        <w:trPr>
          <w:trHeight w:val="167"/>
        </w:trPr>
        <w:tc>
          <w:tcPr>
            <w:tcW w:w="2649" w:type="dxa"/>
          </w:tcPr>
          <w:p w14:paraId="2CFA11E3" w14:textId="77777777" w:rsidR="004761BA" w:rsidRDefault="004761BA" w:rsidP="00D41A2F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 All Other Stockholders</w:t>
            </w:r>
          </w:p>
        </w:tc>
        <w:tc>
          <w:tcPr>
            <w:tcW w:w="1331" w:type="dxa"/>
            <w:gridSpan w:val="2"/>
          </w:tcPr>
          <w:p w14:paraId="108D0131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0C737278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3FB2BE0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Dir.</w:t>
            </w:r>
          </w:p>
        </w:tc>
        <w:tc>
          <w:tcPr>
            <w:tcW w:w="1984" w:type="dxa"/>
            <w:gridSpan w:val="3"/>
          </w:tcPr>
          <w:p w14:paraId="15CF18C1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44F55890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3536BD9" w14:textId="77777777" w:rsidR="004761BA" w:rsidRDefault="004761BA" w:rsidP="00D41A2F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4761BA" w14:paraId="5F6981C6" w14:textId="77777777" w:rsidTr="0010793B"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4BBAFC2F" w14:textId="77777777" w:rsidR="004761BA" w:rsidRPr="002A799D" w:rsidRDefault="004761BA" w:rsidP="00D41A2F">
            <w:pPr>
              <w:rPr>
                <w:sz w:val="20"/>
                <w:szCs w:val="20"/>
              </w:rPr>
            </w:pPr>
          </w:p>
        </w:tc>
      </w:tr>
      <w:tr w:rsidR="004761BA" w14:paraId="57E6804C" w14:textId="77777777" w:rsidTr="0010793B">
        <w:tc>
          <w:tcPr>
            <w:tcW w:w="10260" w:type="dxa"/>
            <w:gridSpan w:val="13"/>
            <w:shd w:val="clear" w:color="auto" w:fill="auto"/>
          </w:tcPr>
          <w:p w14:paraId="6DA46C95" w14:textId="77777777" w:rsidR="004761BA" w:rsidRPr="00C1604F" w:rsidRDefault="004761BA" w:rsidP="00D41A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 ACADEMIC PERFORMANCE</w:t>
            </w:r>
          </w:p>
        </w:tc>
      </w:tr>
      <w:tr w:rsidR="004761BA" w14:paraId="3BFBFBE2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auto"/>
          </w:tcPr>
          <w:p w14:paraId="40D4BA4D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Licensure Exams </w:t>
            </w:r>
            <w:r w:rsidRPr="00DF1DEE">
              <w:rPr>
                <w:sz w:val="16"/>
                <w:szCs w:val="20"/>
              </w:rPr>
              <w:t>(latest; specify exam/s &amp; Passing rate/s):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4761BA" w14:paraId="39DE71FD" w14:textId="77777777" w:rsidTr="0010793B">
        <w:trPr>
          <w:trHeight w:val="167"/>
        </w:trPr>
        <w:tc>
          <w:tcPr>
            <w:tcW w:w="4140" w:type="dxa"/>
            <w:gridSpan w:val="4"/>
            <w:shd w:val="clear" w:color="auto" w:fill="auto"/>
          </w:tcPr>
          <w:p w14:paraId="4CFAD3C2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Metrics: (latest 3 years)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4D9A9E54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3FB8E916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33D2D266" w14:textId="77777777" w:rsidR="004761BA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</w:tr>
      <w:tr w:rsidR="004761BA" w14:paraId="0E1882B3" w14:textId="77777777" w:rsidTr="0010793B">
        <w:trPr>
          <w:trHeight w:val="169"/>
        </w:trPr>
        <w:tc>
          <w:tcPr>
            <w:tcW w:w="4140" w:type="dxa"/>
            <w:gridSpan w:val="4"/>
            <w:vMerge w:val="restart"/>
            <w:shd w:val="clear" w:color="auto" w:fill="auto"/>
          </w:tcPr>
          <w:p w14:paraId="25C7D612" w14:textId="77777777" w:rsidR="004761BA" w:rsidRDefault="004761BA" w:rsidP="004761BA">
            <w:pPr>
              <w:pStyle w:val="ListParagraph"/>
              <w:numPr>
                <w:ilvl w:val="0"/>
                <w:numId w:val="31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Population (Number)</w:t>
            </w:r>
          </w:p>
          <w:p w14:paraId="7E6C3E3C" w14:textId="77777777" w:rsidR="004761BA" w:rsidRDefault="004761BA" w:rsidP="004761BA">
            <w:pPr>
              <w:pStyle w:val="ListParagraph"/>
              <w:numPr>
                <w:ilvl w:val="0"/>
                <w:numId w:val="31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Faculty Members (Number)</w:t>
            </w:r>
          </w:p>
          <w:p w14:paraId="199C91DD" w14:textId="77777777" w:rsidR="004761BA" w:rsidRDefault="004761BA" w:rsidP="004761BA">
            <w:pPr>
              <w:pStyle w:val="ListParagraph"/>
              <w:numPr>
                <w:ilvl w:val="0"/>
                <w:numId w:val="31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Teachers (Number)</w:t>
            </w:r>
          </w:p>
          <w:p w14:paraId="26948DC0" w14:textId="77777777" w:rsidR="004761BA" w:rsidRPr="009F3F22" w:rsidRDefault="004761BA" w:rsidP="004761BA">
            <w:pPr>
              <w:pStyle w:val="ListParagraph"/>
              <w:numPr>
                <w:ilvl w:val="0"/>
                <w:numId w:val="31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Student-Teacher Ratio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2C0EB6A6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4B81C51D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4C73B5F6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</w:tr>
      <w:tr w:rsidR="004761BA" w14:paraId="233CC0FA" w14:textId="77777777" w:rsidTr="0010793B">
        <w:trPr>
          <w:trHeight w:val="166"/>
        </w:trPr>
        <w:tc>
          <w:tcPr>
            <w:tcW w:w="4140" w:type="dxa"/>
            <w:gridSpan w:val="4"/>
            <w:vMerge/>
            <w:shd w:val="clear" w:color="auto" w:fill="auto"/>
          </w:tcPr>
          <w:p w14:paraId="5D5AC8D2" w14:textId="77777777" w:rsidR="004761BA" w:rsidRPr="002A799D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7ED6F82D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17FBD906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33C18CA1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</w:tr>
      <w:tr w:rsidR="004761BA" w14:paraId="11539496" w14:textId="77777777" w:rsidTr="0010793B">
        <w:trPr>
          <w:trHeight w:val="166"/>
        </w:trPr>
        <w:tc>
          <w:tcPr>
            <w:tcW w:w="4140" w:type="dxa"/>
            <w:gridSpan w:val="4"/>
            <w:vMerge/>
            <w:shd w:val="clear" w:color="auto" w:fill="auto"/>
          </w:tcPr>
          <w:p w14:paraId="6CC3EB0B" w14:textId="77777777" w:rsidR="004761BA" w:rsidRPr="002A799D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331CF5FD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7915C173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2AB511D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</w:tr>
      <w:tr w:rsidR="004761BA" w14:paraId="4A8B5E5B" w14:textId="77777777" w:rsidTr="0010793B">
        <w:trPr>
          <w:trHeight w:val="166"/>
        </w:trPr>
        <w:tc>
          <w:tcPr>
            <w:tcW w:w="4140" w:type="dxa"/>
            <w:gridSpan w:val="4"/>
            <w:vMerge/>
            <w:shd w:val="clear" w:color="auto" w:fill="auto"/>
          </w:tcPr>
          <w:p w14:paraId="4E780A2B" w14:textId="77777777" w:rsidR="004761BA" w:rsidRPr="002A799D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6E2AFEFE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02853B48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4C3FE6F0" w14:textId="77777777" w:rsidR="004761BA" w:rsidRPr="002A799D" w:rsidRDefault="004761BA" w:rsidP="00D41A2F">
            <w:pPr>
              <w:jc w:val="center"/>
              <w:rPr>
                <w:sz w:val="20"/>
                <w:szCs w:val="20"/>
              </w:rPr>
            </w:pPr>
          </w:p>
        </w:tc>
      </w:tr>
      <w:tr w:rsidR="004761BA" w14:paraId="6E9C13A6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5FAF9961" w14:textId="77777777" w:rsidR="004761BA" w:rsidRDefault="004761BA" w:rsidP="00D41A2F">
            <w:pPr>
              <w:rPr>
                <w:sz w:val="20"/>
                <w:szCs w:val="20"/>
              </w:rPr>
            </w:pPr>
          </w:p>
        </w:tc>
      </w:tr>
      <w:tr w:rsidR="004761BA" w14:paraId="5495507D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auto"/>
          </w:tcPr>
          <w:p w14:paraId="74AAB958" w14:textId="77777777" w:rsidR="004761BA" w:rsidRPr="00655427" w:rsidRDefault="004761BA" w:rsidP="00D41A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 COURSE / TRAINING PROGRAM FOR DEEPSAI ACCREDITATION</w:t>
            </w:r>
          </w:p>
        </w:tc>
      </w:tr>
      <w:tr w:rsidR="004761BA" w14:paraId="7EBF2E77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auto"/>
          </w:tcPr>
          <w:p w14:paraId="7F3DBE6C" w14:textId="77777777" w:rsidR="004761BA" w:rsidRPr="003F0EDE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Course Description: </w:t>
            </w:r>
          </w:p>
        </w:tc>
      </w:tr>
      <w:tr w:rsidR="004761BA" w14:paraId="26CF5796" w14:textId="77777777" w:rsidTr="0010793B">
        <w:trPr>
          <w:trHeight w:val="166"/>
        </w:trPr>
        <w:tc>
          <w:tcPr>
            <w:tcW w:w="5200" w:type="dxa"/>
            <w:gridSpan w:val="6"/>
            <w:shd w:val="clear" w:color="auto" w:fill="auto"/>
          </w:tcPr>
          <w:p w14:paraId="0766878A" w14:textId="77777777" w:rsidR="004761BA" w:rsidRPr="00AA4DFF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has the course been offered? </w:t>
            </w:r>
          </w:p>
        </w:tc>
        <w:tc>
          <w:tcPr>
            <w:tcW w:w="5060" w:type="dxa"/>
            <w:gridSpan w:val="7"/>
            <w:shd w:val="clear" w:color="auto" w:fill="auto"/>
          </w:tcPr>
          <w:p w14:paraId="036A79CD" w14:textId="77777777" w:rsidR="004761BA" w:rsidRPr="00AA4DFF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to complete the course? </w:t>
            </w:r>
          </w:p>
        </w:tc>
      </w:tr>
      <w:tr w:rsidR="004761BA" w14:paraId="25265E56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auto"/>
          </w:tcPr>
          <w:p w14:paraId="7B5FCC1D" w14:textId="77777777" w:rsidR="004761BA" w:rsidRPr="004B78BE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Recognition Awarded:  </w:t>
            </w:r>
            <w:sdt>
              <w:sdtPr>
                <w:rPr>
                  <w:sz w:val="20"/>
                  <w:szCs w:val="20"/>
                </w:rPr>
                <w:id w:val="8224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Diploma: ______________ </w:t>
            </w:r>
            <w:sdt>
              <w:sdtPr>
                <w:rPr>
                  <w:sz w:val="20"/>
                  <w:szCs w:val="20"/>
                </w:rPr>
                <w:id w:val="13605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Certificate: ______________    </w:t>
            </w:r>
            <w:sdt>
              <w:sdtPr>
                <w:rPr>
                  <w:sz w:val="20"/>
                  <w:szCs w:val="20"/>
                </w:rPr>
                <w:id w:val="-17013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  <w:lang w:val="en-US"/>
              </w:rPr>
              <w:t xml:space="preserve"> Others: _____________</w:t>
            </w:r>
          </w:p>
        </w:tc>
      </w:tr>
      <w:tr w:rsidR="004761BA" w14:paraId="54C67EAA" w14:textId="77777777" w:rsidTr="0010793B">
        <w:trPr>
          <w:trHeight w:val="166"/>
        </w:trPr>
        <w:tc>
          <w:tcPr>
            <w:tcW w:w="5200" w:type="dxa"/>
            <w:gridSpan w:val="6"/>
            <w:shd w:val="clear" w:color="auto" w:fill="auto"/>
          </w:tcPr>
          <w:p w14:paraId="4BFDCF00" w14:textId="77777777" w:rsidR="004761BA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Faculty (no.):  Full-time: </w:t>
            </w:r>
            <w:sdt>
              <w:sdtPr>
                <w:rPr>
                  <w:sz w:val="20"/>
                  <w:szCs w:val="20"/>
                  <w:lang w:val="en-US"/>
                </w:rPr>
                <w:id w:val="-1997104758"/>
                <w:placeholder>
                  <w:docPart w:val="8D3DB3E893374270A881481788762AC9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  <w:lang w:val="en-US"/>
                  </w:rPr>
                  <w:t>______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   Part-time: </w:t>
            </w:r>
          </w:p>
        </w:tc>
        <w:tc>
          <w:tcPr>
            <w:tcW w:w="5060" w:type="dxa"/>
            <w:gridSpan w:val="7"/>
            <w:shd w:val="clear" w:color="auto" w:fill="auto"/>
          </w:tcPr>
          <w:p w14:paraId="62FB10F5" w14:textId="77777777" w:rsidR="004761BA" w:rsidRDefault="004761BA" w:rsidP="00D41A2F">
            <w:pPr>
              <w:rPr>
                <w:sz w:val="20"/>
                <w:szCs w:val="20"/>
                <w:lang w:val="en-US"/>
              </w:rPr>
            </w:pPr>
          </w:p>
        </w:tc>
      </w:tr>
      <w:tr w:rsidR="004761BA" w14:paraId="0C629086" w14:textId="77777777" w:rsidTr="0010793B">
        <w:trPr>
          <w:trHeight w:val="166"/>
        </w:trPr>
        <w:tc>
          <w:tcPr>
            <w:tcW w:w="4140" w:type="dxa"/>
            <w:gridSpan w:val="4"/>
            <w:shd w:val="clear" w:color="auto" w:fill="auto"/>
          </w:tcPr>
          <w:p w14:paraId="5DF61CAB" w14:textId="77777777" w:rsidR="004761BA" w:rsidRPr="007E502B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With Partner Employer:  </w:t>
            </w:r>
            <w:sdt>
              <w:sdtPr>
                <w:rPr>
                  <w:sz w:val="20"/>
                  <w:szCs w:val="20"/>
                </w:rPr>
                <w:id w:val="10245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Yes    </w:t>
            </w:r>
            <w:sdt>
              <w:sdtPr>
                <w:rPr>
                  <w:sz w:val="20"/>
                  <w:szCs w:val="20"/>
                </w:rPr>
                <w:id w:val="-8797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No   </w:t>
            </w:r>
          </w:p>
        </w:tc>
        <w:tc>
          <w:tcPr>
            <w:tcW w:w="6120" w:type="dxa"/>
            <w:gridSpan w:val="9"/>
            <w:shd w:val="clear" w:color="auto" w:fill="auto"/>
          </w:tcPr>
          <w:p w14:paraId="45B6AEF4" w14:textId="77777777" w:rsidR="004761BA" w:rsidRPr="007E502B" w:rsidRDefault="004761BA" w:rsidP="00D41A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yes, name: </w:t>
            </w:r>
          </w:p>
        </w:tc>
      </w:tr>
      <w:tr w:rsidR="004761BA" w14:paraId="54092FF4" w14:textId="77777777" w:rsidTr="0010793B">
        <w:trPr>
          <w:trHeight w:val="167"/>
        </w:trPr>
        <w:tc>
          <w:tcPr>
            <w:tcW w:w="4140" w:type="dxa"/>
            <w:gridSpan w:val="4"/>
            <w:shd w:val="clear" w:color="auto" w:fill="auto"/>
          </w:tcPr>
          <w:p w14:paraId="3C4F1BE7" w14:textId="77777777" w:rsidR="004761BA" w:rsidRPr="00030EFB" w:rsidRDefault="004761BA" w:rsidP="00D41A2F">
            <w:pPr>
              <w:pStyle w:val="ListParagraph"/>
              <w:ind w:left="567"/>
              <w:jc w:val="center"/>
              <w:rPr>
                <w:b/>
                <w:sz w:val="20"/>
                <w:szCs w:val="20"/>
              </w:rPr>
            </w:pPr>
            <w:r w:rsidRPr="00030EFB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41EE41BD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6C5CBAD0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3C779E85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</w:tr>
      <w:tr w:rsidR="004761BA" w14:paraId="26CDBFAF" w14:textId="77777777" w:rsidTr="0010793B">
        <w:trPr>
          <w:trHeight w:val="167"/>
        </w:trPr>
        <w:tc>
          <w:tcPr>
            <w:tcW w:w="4140" w:type="dxa"/>
            <w:gridSpan w:val="4"/>
            <w:shd w:val="clear" w:color="auto" w:fill="auto"/>
          </w:tcPr>
          <w:p w14:paraId="7F818319" w14:textId="77777777" w:rsidR="004761BA" w:rsidRPr="007E502B" w:rsidRDefault="004761BA" w:rsidP="004761BA">
            <w:pPr>
              <w:pStyle w:val="ListParagraph"/>
              <w:numPr>
                <w:ilvl w:val="0"/>
                <w:numId w:val="32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Graduates </w:t>
            </w:r>
            <w:r w:rsidRPr="009D3EE5">
              <w:rPr>
                <w:sz w:val="18"/>
                <w:szCs w:val="20"/>
              </w:rPr>
              <w:t>(latest 3 years)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268F3FA8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6089E752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257C2615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</w:tr>
      <w:tr w:rsidR="004761BA" w14:paraId="02D73664" w14:textId="77777777" w:rsidTr="0010793B">
        <w:trPr>
          <w:trHeight w:val="166"/>
        </w:trPr>
        <w:tc>
          <w:tcPr>
            <w:tcW w:w="4140" w:type="dxa"/>
            <w:gridSpan w:val="4"/>
            <w:shd w:val="clear" w:color="auto" w:fill="auto"/>
          </w:tcPr>
          <w:p w14:paraId="3E3F5E10" w14:textId="77777777" w:rsidR="004761BA" w:rsidRPr="007E502B" w:rsidRDefault="004761BA" w:rsidP="004761BA">
            <w:pPr>
              <w:pStyle w:val="ListParagraph"/>
              <w:numPr>
                <w:ilvl w:val="0"/>
                <w:numId w:val="32"/>
              </w:numPr>
              <w:ind w:left="5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of Graduates </w:t>
            </w:r>
            <w:r w:rsidRPr="009D3EE5">
              <w:rPr>
                <w:sz w:val="20"/>
                <w:szCs w:val="20"/>
              </w:rPr>
              <w:t>Employed</w:t>
            </w:r>
            <w:r w:rsidRPr="009D3EE5">
              <w:rPr>
                <w:sz w:val="18"/>
                <w:szCs w:val="20"/>
              </w:rPr>
              <w:t xml:space="preserve"> (latest 3 </w:t>
            </w:r>
            <w:proofErr w:type="spellStart"/>
            <w:r w:rsidRPr="009D3EE5">
              <w:rPr>
                <w:sz w:val="18"/>
                <w:szCs w:val="20"/>
              </w:rPr>
              <w:t>yrs</w:t>
            </w:r>
            <w:proofErr w:type="spellEnd"/>
            <w:r w:rsidRPr="009D3EE5">
              <w:rPr>
                <w:sz w:val="18"/>
                <w:szCs w:val="20"/>
              </w:rPr>
              <w:t>)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20085C36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7BC659A2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36989C7" w14:textId="77777777" w:rsidR="004761BA" w:rsidRPr="00AA4DFF" w:rsidRDefault="004761BA" w:rsidP="00D41A2F">
            <w:pPr>
              <w:rPr>
                <w:sz w:val="20"/>
                <w:szCs w:val="20"/>
              </w:rPr>
            </w:pPr>
          </w:p>
        </w:tc>
      </w:tr>
      <w:tr w:rsidR="004761BA" w14:paraId="7A3C304A" w14:textId="77777777" w:rsidTr="0010793B">
        <w:trPr>
          <w:trHeight w:val="296"/>
        </w:trPr>
        <w:tc>
          <w:tcPr>
            <w:tcW w:w="10260" w:type="dxa"/>
            <w:gridSpan w:val="13"/>
            <w:shd w:val="clear" w:color="auto" w:fill="auto"/>
          </w:tcPr>
          <w:p w14:paraId="24B83D05" w14:textId="77777777" w:rsidR="004761BA" w:rsidRDefault="004761BA" w:rsidP="00D41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Employment Arrangement (specify):  </w:t>
            </w:r>
          </w:p>
          <w:p w14:paraId="4F75049A" w14:textId="77777777" w:rsidR="00EE3EDE" w:rsidRDefault="00EE3EDE" w:rsidP="00D41A2F">
            <w:pPr>
              <w:rPr>
                <w:sz w:val="20"/>
                <w:szCs w:val="20"/>
              </w:rPr>
            </w:pPr>
          </w:p>
          <w:p w14:paraId="154E5C6B" w14:textId="4B09BBC3" w:rsidR="00EE3EDE" w:rsidRPr="00AA4DFF" w:rsidRDefault="00EE3EDE" w:rsidP="00D41A2F">
            <w:pPr>
              <w:rPr>
                <w:sz w:val="20"/>
                <w:szCs w:val="20"/>
              </w:rPr>
            </w:pPr>
          </w:p>
        </w:tc>
      </w:tr>
      <w:tr w:rsidR="004761BA" w14:paraId="3CDB4089" w14:textId="77777777" w:rsidTr="0010793B">
        <w:trPr>
          <w:trHeight w:val="71"/>
        </w:trPr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7215794C" w14:textId="77777777" w:rsidR="004761BA" w:rsidRPr="00655427" w:rsidRDefault="004761BA" w:rsidP="00D41A2F">
            <w:pPr>
              <w:rPr>
                <w:b/>
                <w:sz w:val="20"/>
                <w:szCs w:val="20"/>
              </w:rPr>
            </w:pPr>
          </w:p>
        </w:tc>
      </w:tr>
      <w:tr w:rsidR="004761BA" w14:paraId="50B3B37B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auto"/>
          </w:tcPr>
          <w:p w14:paraId="42479F36" w14:textId="77777777" w:rsidR="004761BA" w:rsidRPr="00655427" w:rsidRDefault="004761BA" w:rsidP="00D41A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655427">
              <w:rPr>
                <w:b/>
                <w:sz w:val="20"/>
                <w:szCs w:val="20"/>
              </w:rPr>
              <w:t>.  DOCUMENTS REQUIRED &amp; SUBMITTED</w:t>
            </w:r>
          </w:p>
        </w:tc>
      </w:tr>
      <w:tr w:rsidR="004761BA" w14:paraId="3B9AC56C" w14:textId="77777777" w:rsidTr="0010793B">
        <w:trPr>
          <w:trHeight w:val="166"/>
        </w:trPr>
        <w:tc>
          <w:tcPr>
            <w:tcW w:w="3260" w:type="dxa"/>
            <w:gridSpan w:val="2"/>
            <w:shd w:val="clear" w:color="auto" w:fill="auto"/>
          </w:tcPr>
          <w:p w14:paraId="18F95FDC" w14:textId="77777777" w:rsidR="004761BA" w:rsidRPr="009F23D2" w:rsidRDefault="0029590D" w:rsidP="00D41A2F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6737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 w:rsidRPr="009F23D2">
              <w:rPr>
                <w:rFonts w:cs="Lucida Grande"/>
                <w:sz w:val="20"/>
                <w:szCs w:val="20"/>
              </w:rPr>
              <w:t xml:space="preserve"> </w:t>
            </w:r>
            <w:r w:rsidR="004761BA">
              <w:rPr>
                <w:rFonts w:cs="Lucida Grande"/>
                <w:sz w:val="20"/>
                <w:szCs w:val="20"/>
              </w:rPr>
              <w:t xml:space="preserve"> LEAP Application Form</w:t>
            </w:r>
          </w:p>
        </w:tc>
        <w:tc>
          <w:tcPr>
            <w:tcW w:w="2790" w:type="dxa"/>
            <w:gridSpan w:val="5"/>
            <w:shd w:val="clear" w:color="auto" w:fill="auto"/>
          </w:tcPr>
          <w:p w14:paraId="31DF3D29" w14:textId="77777777" w:rsidR="004761BA" w:rsidRDefault="0029590D" w:rsidP="00D41A2F">
            <w:pPr>
              <w:rPr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10229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cs="Menlo Regular"/>
                <w:sz w:val="20"/>
                <w:szCs w:val="20"/>
              </w:rPr>
              <w:t xml:space="preserve">  Corp papers (AOI, By-laws) </w:t>
            </w:r>
          </w:p>
        </w:tc>
        <w:tc>
          <w:tcPr>
            <w:tcW w:w="4210" w:type="dxa"/>
            <w:gridSpan w:val="6"/>
            <w:shd w:val="clear" w:color="auto" w:fill="auto"/>
          </w:tcPr>
          <w:p w14:paraId="5C3A173F" w14:textId="77777777" w:rsidR="004761BA" w:rsidRDefault="0029590D" w:rsidP="00D41A2F">
            <w:pPr>
              <w:rPr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18720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cs="Menlo Regular"/>
                <w:sz w:val="20"/>
                <w:szCs w:val="20"/>
              </w:rPr>
              <w:t xml:space="preserve">  ITR / Certificate of Exemption</w:t>
            </w:r>
          </w:p>
        </w:tc>
      </w:tr>
      <w:tr w:rsidR="004761BA" w14:paraId="7A474EA2" w14:textId="77777777" w:rsidTr="0010793B">
        <w:trPr>
          <w:trHeight w:val="166"/>
        </w:trPr>
        <w:tc>
          <w:tcPr>
            <w:tcW w:w="3260" w:type="dxa"/>
            <w:gridSpan w:val="2"/>
            <w:shd w:val="clear" w:color="auto" w:fill="auto"/>
          </w:tcPr>
          <w:p w14:paraId="3B948B8A" w14:textId="77777777" w:rsidR="004761BA" w:rsidRPr="009F23D2" w:rsidRDefault="0029590D" w:rsidP="00D41A2F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21160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 w:rsidRPr="009F23D2">
              <w:rPr>
                <w:rFonts w:cs="Menlo Regular"/>
                <w:sz w:val="20"/>
                <w:szCs w:val="20"/>
              </w:rPr>
              <w:t xml:space="preserve">  </w:t>
            </w:r>
            <w:r w:rsidR="004761BA">
              <w:rPr>
                <w:rFonts w:cs="Menlo Regular"/>
                <w:sz w:val="20"/>
                <w:szCs w:val="20"/>
              </w:rPr>
              <w:t>EI Information Sheet</w:t>
            </w:r>
          </w:p>
        </w:tc>
        <w:tc>
          <w:tcPr>
            <w:tcW w:w="2790" w:type="dxa"/>
            <w:gridSpan w:val="5"/>
            <w:shd w:val="clear" w:color="auto" w:fill="auto"/>
          </w:tcPr>
          <w:p w14:paraId="4CB9F5AA" w14:textId="77777777" w:rsidR="004761BA" w:rsidRDefault="0029590D" w:rsidP="00D41A2F">
            <w:pPr>
              <w:rPr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-10347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cs="Menlo Regular"/>
                <w:sz w:val="20"/>
                <w:szCs w:val="20"/>
              </w:rPr>
              <w:t xml:space="preserve">  CHED/TESDA Accreditation</w:t>
            </w:r>
          </w:p>
        </w:tc>
        <w:tc>
          <w:tcPr>
            <w:tcW w:w="4210" w:type="dxa"/>
            <w:gridSpan w:val="6"/>
            <w:shd w:val="clear" w:color="auto" w:fill="auto"/>
          </w:tcPr>
          <w:p w14:paraId="15124E02" w14:textId="77777777" w:rsidR="004761BA" w:rsidRDefault="0029590D" w:rsidP="00D41A2F">
            <w:pPr>
              <w:rPr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-14893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cs="Menlo Regular"/>
                <w:sz w:val="20"/>
                <w:szCs w:val="20"/>
              </w:rPr>
              <w:t xml:space="preserve">  Audited FS (latest 3 years)  </w:t>
            </w:r>
          </w:p>
        </w:tc>
      </w:tr>
      <w:tr w:rsidR="004761BA" w14:paraId="39920CC6" w14:textId="77777777" w:rsidTr="0010793B">
        <w:trPr>
          <w:trHeight w:val="166"/>
        </w:trPr>
        <w:tc>
          <w:tcPr>
            <w:tcW w:w="3260" w:type="dxa"/>
            <w:gridSpan w:val="2"/>
            <w:shd w:val="clear" w:color="auto" w:fill="auto"/>
          </w:tcPr>
          <w:p w14:paraId="1CA087A0" w14:textId="77777777" w:rsidR="004761BA" w:rsidRPr="004B78BE" w:rsidRDefault="0029590D" w:rsidP="00D41A2F">
            <w:pPr>
              <w:ind w:left="142"/>
              <w:rPr>
                <w:rFonts w:cs="Menlo Regular"/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120212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ascii="Menlo Regular" w:hAnsi="Menlo Regular" w:cs="Menlo Regular"/>
                <w:sz w:val="20"/>
                <w:szCs w:val="20"/>
              </w:rPr>
              <w:t xml:space="preserve"> </w:t>
            </w:r>
            <w:r w:rsidR="004761BA">
              <w:rPr>
                <w:rFonts w:cs="Lucida Grande"/>
                <w:sz w:val="20"/>
                <w:szCs w:val="20"/>
              </w:rPr>
              <w:t>Board Resolution to Borrow</w:t>
            </w:r>
          </w:p>
        </w:tc>
        <w:tc>
          <w:tcPr>
            <w:tcW w:w="2790" w:type="dxa"/>
            <w:gridSpan w:val="5"/>
            <w:shd w:val="clear" w:color="auto" w:fill="auto"/>
          </w:tcPr>
          <w:p w14:paraId="557FD8D2" w14:textId="77777777" w:rsidR="004761BA" w:rsidRPr="001A7DCF" w:rsidRDefault="0029590D" w:rsidP="00D41A2F">
            <w:pPr>
              <w:rPr>
                <w:rFonts w:cs="Menlo Regular"/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-9352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ascii="Menlo Regular" w:hAnsi="Menlo Regular" w:cs="Menlo Regular"/>
                <w:sz w:val="20"/>
                <w:szCs w:val="20"/>
              </w:rPr>
              <w:t xml:space="preserve"> </w:t>
            </w:r>
            <w:r w:rsidR="004761BA">
              <w:rPr>
                <w:rFonts w:cs="Menlo Regular"/>
                <w:sz w:val="20"/>
                <w:szCs w:val="20"/>
              </w:rPr>
              <w:t>Business Permit</w:t>
            </w:r>
          </w:p>
        </w:tc>
        <w:tc>
          <w:tcPr>
            <w:tcW w:w="4210" w:type="dxa"/>
            <w:gridSpan w:val="6"/>
            <w:shd w:val="clear" w:color="auto" w:fill="auto"/>
          </w:tcPr>
          <w:p w14:paraId="24ADC602" w14:textId="77777777" w:rsidR="004761BA" w:rsidRPr="003D6E40" w:rsidRDefault="0029590D" w:rsidP="00D41A2F">
            <w:pPr>
              <w:rPr>
                <w:rFonts w:ascii="Menlo Regular" w:hAnsi="Menlo Regular" w:cs="Menlo Regular"/>
                <w:sz w:val="20"/>
                <w:szCs w:val="20"/>
              </w:rPr>
            </w:pPr>
            <w:sdt>
              <w:sdtPr>
                <w:rPr>
                  <w:rFonts w:ascii="Menlo Regular" w:hAnsi="Menlo Regular" w:cs="Menlo Regular"/>
                  <w:sz w:val="20"/>
                  <w:szCs w:val="20"/>
                </w:rPr>
                <w:id w:val="-5529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BA">
                  <w:rPr>
                    <w:rFonts w:ascii="MS Gothic" w:eastAsia="MS Gothic" w:hAnsi="MS Gothic" w:cs="Menlo Regular" w:hint="eastAsia"/>
                    <w:sz w:val="20"/>
                    <w:szCs w:val="20"/>
                  </w:rPr>
                  <w:t>☐</w:t>
                </w:r>
              </w:sdtContent>
            </w:sdt>
            <w:r w:rsidR="004761BA">
              <w:rPr>
                <w:rFonts w:ascii="Menlo Regular" w:hAnsi="Menlo Regular" w:cs="Menlo Regular"/>
                <w:sz w:val="20"/>
                <w:szCs w:val="20"/>
              </w:rPr>
              <w:t xml:space="preserve"> </w:t>
            </w:r>
            <w:r w:rsidR="004761BA">
              <w:rPr>
                <w:rFonts w:cs="Menlo Regular"/>
                <w:sz w:val="20"/>
                <w:szCs w:val="20"/>
              </w:rPr>
              <w:t>Copy of MOA w/ Employer</w:t>
            </w:r>
          </w:p>
        </w:tc>
      </w:tr>
      <w:tr w:rsidR="004761BA" w14:paraId="4349BB18" w14:textId="77777777" w:rsidTr="0010793B">
        <w:trPr>
          <w:trHeight w:val="166"/>
        </w:trPr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3300DDCC" w14:textId="77777777" w:rsidR="004761BA" w:rsidRPr="003D6E40" w:rsidRDefault="004761BA" w:rsidP="00D41A2F">
            <w:pPr>
              <w:rPr>
                <w:rFonts w:ascii="Menlo Regular" w:hAnsi="Menlo Regular" w:cs="Menlo Regular"/>
                <w:sz w:val="20"/>
                <w:szCs w:val="20"/>
              </w:rPr>
            </w:pPr>
          </w:p>
        </w:tc>
      </w:tr>
      <w:tr w:rsidR="004761BA" w14:paraId="2825F1B4" w14:textId="77777777" w:rsidTr="0010793B">
        <w:trPr>
          <w:trHeight w:val="305"/>
        </w:trPr>
        <w:tc>
          <w:tcPr>
            <w:tcW w:w="10260" w:type="dxa"/>
            <w:gridSpan w:val="13"/>
            <w:shd w:val="clear" w:color="auto" w:fill="auto"/>
          </w:tcPr>
          <w:p w14:paraId="7E9B5557" w14:textId="77777777" w:rsidR="004761BA" w:rsidRPr="003D6E40" w:rsidRDefault="004761BA" w:rsidP="00D41A2F">
            <w:pPr>
              <w:rPr>
                <w:rFonts w:ascii="Menlo Regular" w:hAnsi="Menlo Regular" w:cs="Menlo 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Alumni Association:  </w:t>
            </w:r>
            <w:sdt>
              <w:sdtPr>
                <w:rPr>
                  <w:sz w:val="20"/>
                  <w:szCs w:val="20"/>
                </w:rPr>
                <w:id w:val="2256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YES    </w:t>
            </w:r>
            <w:sdt>
              <w:sdtPr>
                <w:rPr>
                  <w:sz w:val="20"/>
                  <w:szCs w:val="20"/>
                </w:rPr>
                <w:id w:val="-52224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NO   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     </w:t>
            </w:r>
            <w:proofErr w:type="spellStart"/>
            <w:r w:rsidRPr="0005701E">
              <w:rPr>
                <w:sz w:val="20"/>
                <w:szCs w:val="20"/>
              </w:rPr>
              <w:t>No</w:t>
            </w:r>
            <w:proofErr w:type="spellEnd"/>
            <w:r w:rsidRPr="000570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of Members: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</w:t>
            </w:r>
          </w:p>
        </w:tc>
      </w:tr>
      <w:tr w:rsidR="004761BA" w14:paraId="36B6AA37" w14:textId="77777777" w:rsidTr="0010793B">
        <w:trPr>
          <w:trHeight w:val="305"/>
        </w:trPr>
        <w:tc>
          <w:tcPr>
            <w:tcW w:w="10260" w:type="dxa"/>
            <w:gridSpan w:val="13"/>
            <w:shd w:val="clear" w:color="auto" w:fill="auto"/>
          </w:tcPr>
          <w:p w14:paraId="52B64D0C" w14:textId="77777777" w:rsidR="004761BA" w:rsidRPr="00534CE3" w:rsidRDefault="004761BA" w:rsidP="004761BA">
            <w:pPr>
              <w:pStyle w:val="ListParagraph"/>
              <w:numPr>
                <w:ilvl w:val="0"/>
                <w:numId w:val="33"/>
              </w:numPr>
              <w:rPr>
                <w:rFonts w:ascii="Menlo Regular" w:hAnsi="Menlo Regular" w:cs="Menlo Regular"/>
                <w:sz w:val="20"/>
                <w:szCs w:val="20"/>
              </w:rPr>
            </w:pPr>
            <w:r w:rsidRPr="00534CE3">
              <w:rPr>
                <w:sz w:val="20"/>
                <w:szCs w:val="20"/>
              </w:rPr>
              <w:t xml:space="preserve">DEEPSAI Members: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10437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534C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34CE3">
              <w:rPr>
                <w:sz w:val="20"/>
                <w:szCs w:val="20"/>
              </w:rPr>
              <w:t xml:space="preserve">   YES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52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534C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34CE3">
              <w:rPr>
                <w:sz w:val="20"/>
                <w:szCs w:val="20"/>
              </w:rPr>
              <w:t xml:space="preserve">   NO   </w:t>
            </w:r>
            <w:r w:rsidRPr="00534CE3">
              <w:rPr>
                <w:rFonts w:ascii="MS Gothic" w:eastAsia="MS Gothic" w:hAnsi="MS Gothic"/>
                <w:sz w:val="20"/>
                <w:szCs w:val="20"/>
              </w:rPr>
              <w:t xml:space="preserve">      </w:t>
            </w:r>
            <w:proofErr w:type="spellStart"/>
            <w:r w:rsidRPr="00534CE3">
              <w:rPr>
                <w:sz w:val="20"/>
                <w:szCs w:val="20"/>
              </w:rPr>
              <w:t>No</w:t>
            </w:r>
            <w:proofErr w:type="spellEnd"/>
            <w:r w:rsidRPr="00534CE3">
              <w:rPr>
                <w:sz w:val="20"/>
                <w:szCs w:val="20"/>
              </w:rPr>
              <w:t xml:space="preserve">. of Members: </w:t>
            </w:r>
            <w:r>
              <w:rPr>
                <w:sz w:val="20"/>
                <w:szCs w:val="20"/>
              </w:rPr>
              <w:t>____________</w:t>
            </w:r>
          </w:p>
        </w:tc>
      </w:tr>
      <w:tr w:rsidR="004761BA" w14:paraId="373C00D8" w14:textId="77777777" w:rsidTr="0010793B">
        <w:trPr>
          <w:trHeight w:val="172"/>
        </w:trPr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18ACC631" w14:textId="77777777" w:rsidR="004761BA" w:rsidRDefault="004761BA" w:rsidP="00D41A2F"/>
        </w:tc>
      </w:tr>
      <w:tr w:rsidR="004761BA" w14:paraId="5BB57793" w14:textId="77777777" w:rsidTr="0010793B">
        <w:trPr>
          <w:trHeight w:val="172"/>
        </w:trPr>
        <w:tc>
          <w:tcPr>
            <w:tcW w:w="10260" w:type="dxa"/>
            <w:gridSpan w:val="13"/>
          </w:tcPr>
          <w:p w14:paraId="13F93D68" w14:textId="154AAE85" w:rsidR="004761BA" w:rsidRDefault="004761BA" w:rsidP="00D41A2F">
            <w:r>
              <w:lastRenderedPageBreak/>
              <w:t xml:space="preserve">D.  PHOTOS OF SCHOOL BUILDING: (Front, sides, back and bird’s eye view) </w:t>
            </w:r>
          </w:p>
        </w:tc>
      </w:tr>
      <w:tr w:rsidR="004761BA" w14:paraId="6B6B5AEE" w14:textId="77777777" w:rsidTr="0010793B">
        <w:trPr>
          <w:trHeight w:val="9958"/>
        </w:trPr>
        <w:sdt>
          <w:sdtPr>
            <w:id w:val="-1044441395"/>
            <w:showingPlcHdr/>
            <w:picture/>
          </w:sdtPr>
          <w:sdtEndPr/>
          <w:sdtContent>
            <w:tc>
              <w:tcPr>
                <w:tcW w:w="10260" w:type="dxa"/>
                <w:gridSpan w:val="13"/>
              </w:tcPr>
              <w:p w14:paraId="5BB93677" w14:textId="102CD664" w:rsidR="004761BA" w:rsidRDefault="004365D7" w:rsidP="00D41A2F">
                <w:r>
                  <w:rPr>
                    <w:noProof/>
                  </w:rPr>
                  <w:drawing>
                    <wp:inline distT="0" distB="0" distL="0" distR="0" wp14:anchorId="67EFE2B8" wp14:editId="74BCF5C1">
                      <wp:extent cx="1901825" cy="1901825"/>
                      <wp:effectExtent l="0" t="0" r="3175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761BA" w14:paraId="704ADFDA" w14:textId="77777777" w:rsidTr="0010793B"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108C454A" w14:textId="77777777" w:rsidR="004761BA" w:rsidRDefault="004761BA" w:rsidP="00D41A2F"/>
        </w:tc>
      </w:tr>
      <w:tr w:rsidR="004761BA" w14:paraId="12B285B3" w14:textId="77777777" w:rsidTr="0010793B">
        <w:trPr>
          <w:trHeight w:val="1176"/>
        </w:trPr>
        <w:tc>
          <w:tcPr>
            <w:tcW w:w="10260" w:type="dxa"/>
            <w:gridSpan w:val="13"/>
            <w:vAlign w:val="bottom"/>
          </w:tcPr>
          <w:p w14:paraId="7EB65B26" w14:textId="77777777" w:rsidR="004365D7" w:rsidRDefault="004365D7" w:rsidP="00D41A2F"/>
          <w:p w14:paraId="3BEDAC79" w14:textId="77777777" w:rsidR="004365D7" w:rsidRDefault="004365D7" w:rsidP="00D41A2F"/>
          <w:p w14:paraId="037AA257" w14:textId="34D3C9B3" w:rsidR="004761BA" w:rsidRDefault="004761BA" w:rsidP="00D41A2F">
            <w:r>
              <w:t xml:space="preserve">Prepared By:                                                      Approved By:                                             Date:  </w:t>
            </w:r>
          </w:p>
        </w:tc>
      </w:tr>
      <w:tr w:rsidR="004761BA" w14:paraId="0F72B6BB" w14:textId="77777777" w:rsidTr="0010793B">
        <w:trPr>
          <w:trHeight w:val="260"/>
        </w:trPr>
        <w:tc>
          <w:tcPr>
            <w:tcW w:w="10260" w:type="dxa"/>
            <w:gridSpan w:val="13"/>
            <w:shd w:val="clear" w:color="auto" w:fill="BFBFBF" w:themeFill="background1" w:themeFillShade="BF"/>
          </w:tcPr>
          <w:p w14:paraId="65BFF04D" w14:textId="77777777" w:rsidR="004761BA" w:rsidRDefault="004761BA" w:rsidP="00D41A2F"/>
        </w:tc>
      </w:tr>
    </w:tbl>
    <w:p w14:paraId="3ED8E7F8" w14:textId="77777777" w:rsidR="004761BA" w:rsidRPr="0053088E" w:rsidRDefault="004761BA" w:rsidP="004761BA">
      <w:pPr>
        <w:spacing w:after="0" w:line="240" w:lineRule="auto"/>
      </w:pPr>
    </w:p>
    <w:p w14:paraId="091BB4B7" w14:textId="01E2C15B" w:rsidR="00646387" w:rsidRPr="004761BA" w:rsidRDefault="00646387" w:rsidP="004761BA"/>
    <w:sectPr w:rsidR="00646387" w:rsidRPr="004761BA" w:rsidSect="0010793B">
      <w:headerReference w:type="first" r:id="rId9"/>
      <w:footerReference w:type="first" r:id="rId10"/>
      <w:pgSz w:w="11907" w:h="16839" w:code="9"/>
      <w:pgMar w:top="1152" w:right="1152" w:bottom="720" w:left="1152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ADA2" w14:textId="77777777" w:rsidR="0029590D" w:rsidRDefault="0029590D" w:rsidP="00E0507D">
      <w:pPr>
        <w:spacing w:after="0" w:line="240" w:lineRule="auto"/>
      </w:pPr>
      <w:r>
        <w:separator/>
      </w:r>
    </w:p>
  </w:endnote>
  <w:endnote w:type="continuationSeparator" w:id="0">
    <w:p w14:paraId="7C395C07" w14:textId="77777777" w:rsidR="0029590D" w:rsidRDefault="0029590D" w:rsidP="00E0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97E70" w14:textId="77777777" w:rsidR="006F1A3A" w:rsidRDefault="006F1A3A" w:rsidP="00510A37">
    <w:pPr>
      <w:spacing w:after="0"/>
      <w:jc w:val="center"/>
      <w:rPr>
        <w:rFonts w:ascii="Century Schoolbook" w:hAnsi="Century Schoolbook"/>
        <w:color w:val="76923C" w:themeColor="accent3" w:themeShade="BF"/>
        <w:sz w:val="12"/>
        <w:szCs w:val="12"/>
      </w:rPr>
    </w:pPr>
    <w:r w:rsidRPr="006F1A3A">
      <w:rPr>
        <w:rFonts w:ascii="Century Schoolbook" w:hAnsi="Century Schoolbook"/>
        <w:color w:val="76923C" w:themeColor="accent3" w:themeShade="BF"/>
        <w:sz w:val="12"/>
        <w:szCs w:val="12"/>
      </w:rPr>
      <w:t xml:space="preserve">Development Bank of the Philippines Bldg. Sen Gil Puyat corner Makati Avenue Makati City </w:t>
    </w:r>
  </w:p>
  <w:p w14:paraId="137E85D9" w14:textId="29815900" w:rsidR="00510A37" w:rsidRPr="00510A37" w:rsidRDefault="00510A37" w:rsidP="00510A37">
    <w:pPr>
      <w:spacing w:after="0"/>
      <w:jc w:val="center"/>
      <w:rPr>
        <w:rFonts w:ascii="Century Schoolbook" w:hAnsi="Century Schoolbook"/>
        <w:color w:val="76923C" w:themeColor="accent3" w:themeShade="BF"/>
        <w:sz w:val="12"/>
        <w:szCs w:val="12"/>
      </w:rPr>
    </w:pP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t xml:space="preserve">Telephone: (02) </w:t>
    </w:r>
    <w:r w:rsidR="0030691F">
      <w:rPr>
        <w:rFonts w:ascii="Century Schoolbook" w:hAnsi="Century Schoolbook"/>
        <w:color w:val="76923C" w:themeColor="accent3" w:themeShade="BF"/>
        <w:sz w:val="12"/>
        <w:szCs w:val="12"/>
      </w:rPr>
      <w:t>8</w:t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t xml:space="preserve">817 - 5187 / </w:t>
    </w:r>
    <w:r w:rsidR="0030691F">
      <w:rPr>
        <w:rFonts w:ascii="Century Schoolbook" w:hAnsi="Century Schoolbook"/>
        <w:color w:val="76923C" w:themeColor="accent3" w:themeShade="BF"/>
        <w:sz w:val="12"/>
        <w:szCs w:val="12"/>
      </w:rPr>
      <w:t>8</w:t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t xml:space="preserve">818 95 11 local </w:t>
    </w:r>
    <w:r w:rsidR="006F1A3A">
      <w:rPr>
        <w:rFonts w:ascii="Century Schoolbook" w:hAnsi="Century Schoolbook"/>
        <w:color w:val="76923C" w:themeColor="accent3" w:themeShade="BF"/>
        <w:sz w:val="12"/>
        <w:szCs w:val="12"/>
      </w:rPr>
      <w:t>6430</w:t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t xml:space="preserve">    </w:t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sym w:font="Wingdings 2" w:char="F097"/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t xml:space="preserve">   Mobile: +63 917 620 1566   </w:t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sym w:font="Wingdings 2" w:char="F097"/>
    </w:r>
    <w:r w:rsidRPr="00510A37">
      <w:rPr>
        <w:rFonts w:ascii="Century Schoolbook" w:hAnsi="Century Schoolbook"/>
        <w:color w:val="76923C" w:themeColor="accent3" w:themeShade="BF"/>
        <w:sz w:val="12"/>
        <w:szCs w:val="12"/>
      </w:rPr>
      <w:t xml:space="preserve">   Email Address: deep.scholars@yahoo.com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AA426" w14:textId="77777777" w:rsidR="0029590D" w:rsidRDefault="0029590D" w:rsidP="00E0507D">
      <w:pPr>
        <w:spacing w:after="0" w:line="240" w:lineRule="auto"/>
      </w:pPr>
      <w:r>
        <w:separator/>
      </w:r>
    </w:p>
  </w:footnote>
  <w:footnote w:type="continuationSeparator" w:id="0">
    <w:p w14:paraId="76027BEB" w14:textId="77777777" w:rsidR="0029590D" w:rsidRDefault="0029590D" w:rsidP="00E0507D">
      <w:pPr>
        <w:spacing w:after="0" w:line="240" w:lineRule="auto"/>
      </w:pPr>
      <w:r>
        <w:continuationSeparator/>
      </w:r>
    </w:p>
  </w:footnote>
  <w:footnote w:id="1">
    <w:p w14:paraId="2247EC3D" w14:textId="77777777" w:rsidR="004761BA" w:rsidRPr="00030EFB" w:rsidRDefault="004761BA" w:rsidP="004761BA">
      <w:pPr>
        <w:pStyle w:val="FootnoteText"/>
        <w:rPr>
          <w:sz w:val="16"/>
          <w:szCs w:val="18"/>
          <w:lang w:val="en-US"/>
        </w:rPr>
      </w:pPr>
      <w:r w:rsidRPr="00030EFB">
        <w:rPr>
          <w:rStyle w:val="FootnoteReference"/>
          <w:sz w:val="16"/>
        </w:rPr>
        <w:footnoteRef/>
      </w:r>
      <w:r w:rsidRPr="00030EFB">
        <w:rPr>
          <w:sz w:val="22"/>
        </w:rPr>
        <w:t xml:space="preserve"> </w:t>
      </w:r>
      <w:r w:rsidRPr="00030EFB">
        <w:rPr>
          <w:sz w:val="16"/>
          <w:szCs w:val="18"/>
          <w:lang w:val="en-US"/>
        </w:rPr>
        <w:t>Please provide brief biodata of school officials, include 2x2 ID picture.</w:t>
      </w:r>
    </w:p>
  </w:footnote>
  <w:footnote w:id="2">
    <w:p w14:paraId="3C3E9D27" w14:textId="77777777" w:rsidR="004761BA" w:rsidRPr="00BC1FB9" w:rsidRDefault="004761BA" w:rsidP="004761BA">
      <w:pPr>
        <w:pStyle w:val="FootnoteText"/>
        <w:ind w:left="142" w:hanging="142"/>
        <w:rPr>
          <w:sz w:val="18"/>
          <w:szCs w:val="18"/>
          <w:lang w:val="en-US"/>
        </w:rPr>
      </w:pPr>
      <w:r w:rsidRPr="00030EFB">
        <w:rPr>
          <w:rStyle w:val="FootnoteReference"/>
          <w:sz w:val="16"/>
          <w:szCs w:val="18"/>
        </w:rPr>
        <w:footnoteRef/>
      </w:r>
      <w:r w:rsidRPr="00030EFB">
        <w:rPr>
          <w:sz w:val="16"/>
          <w:szCs w:val="18"/>
        </w:rPr>
        <w:t xml:space="preserve"> </w:t>
      </w:r>
      <w:r w:rsidRPr="00030EFB">
        <w:rPr>
          <w:sz w:val="16"/>
          <w:szCs w:val="18"/>
          <w:lang w:val="en-US"/>
        </w:rPr>
        <w:t>Years in the position.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FFD4D" w14:textId="58B179F2" w:rsidR="00510A37" w:rsidRDefault="004365D7">
    <w:pPr>
      <w:pStyle w:val="Header"/>
    </w:pPr>
    <w:r w:rsidRPr="00510A37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EC155E9" wp14:editId="7BEC1C3A">
              <wp:simplePos x="0" y="0"/>
              <wp:positionH relativeFrom="column">
                <wp:posOffset>563269</wp:posOffset>
              </wp:positionH>
              <wp:positionV relativeFrom="paragraph">
                <wp:posOffset>992758</wp:posOffset>
              </wp:positionV>
              <wp:extent cx="5793639" cy="0"/>
              <wp:effectExtent l="0" t="19050" r="3619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3639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4FFEF" id="Straight Connector 1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78.15pt" to="500.5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gH9AEAAEEEAAAOAAAAZHJzL2Uyb0RvYy54bWysU02P2yAQvVfqf0DcGzuJsh9WnD1ktb30&#10;I+q2vbMYYiRgELCx8+87gONdbXtpVR+QYea9mfcYtnej0eQkfFBgW7pc1JQIy6FT9tjSH98fPtxQ&#10;EiKzHdNgRUvPItC73ft328E1YgU96E54giQ2NINraR+ja6oq8F4YFhbghMWgBG9YxK0/Vp1nA7Ib&#10;Xa3q+qoawHfOAxch4Ol9CdJd5pdS8PhVyiAi0S3F3mJefV6f0lrttqw5euZ6xac22D90YZiyWHSm&#10;umeRkWevfqMyinsIIOOCg6lASsVF1oBqlvUbNY89cyJrQXOCm20K/4+WfzkdPFEd3h3aY5nBO3qM&#10;nqljH8kerEUHwRMMolODCw0C9vbgp11wB59kj9IbIrVyP5EoG4HSyJh9Ps8+izESjoeb69v11fqW&#10;En6JVYUiUTkf4kcBhqSflmplkwWsYadPIWJZTL2kpGNtydDS1c3mepPTAmjVPSitUzCPkdhrT04M&#10;B4BxLmxc5zz9bD5DV843NX5JIHLPkLJ7YcOYtniYTCiy8188a1H6+CYkGonyigEz0evay6mKtpid&#10;YBI7nYF1UZBm/23TF+CUn6Aij/ffgGdErgw2zmCjLPg/VY/jXLnkXxwoupMFT9Cd80Bka3BOs3PT&#10;m0oP4fU+w19e/u4XAAAA//8DAFBLAwQUAAYACAAAACEAnmMB+dwAAAALAQAADwAAAGRycy9kb3du&#10;cmV2LnhtbEyPwU7DMAyG70i8Q2QkbiwpbCMqTScE4saFAeKaNaaNmjhVk27dnp5MQoKjf3/6/bna&#10;zN6xPY7RBlJQLAQwpCYYS62Cj/eXGwksJk1Gu0Co4IgRNvXlRaVLEw70hvttalkuoVhqBV1KQ8l5&#10;bDr0Oi7CgJR332H0OuVxbLkZ9SGXe8dvhVhzry3lC50e8KnDpt9OXkH7NSxHu2pe3SRPfS/t5/K5&#10;d0pdX82PD8ASzukPhrN+Voc6O+3CRCYyp0DK+0zmfLW+A3YGhCgKYLvfiNcV//9D/QMAAP//AwBQ&#10;SwECLQAUAAYACAAAACEAtoM4kv4AAADhAQAAEwAAAAAAAAAAAAAAAAAAAAAAW0NvbnRlbnRfVHlw&#10;ZXNdLnhtbFBLAQItABQABgAIAAAAIQA4/SH/1gAAAJQBAAALAAAAAAAAAAAAAAAAAC8BAABfcmVs&#10;cy8ucmVsc1BLAQItABQABgAIAAAAIQA+AFgH9AEAAEEEAAAOAAAAAAAAAAAAAAAAAC4CAABkcnMv&#10;ZTJvRG9jLnhtbFBLAQItABQABgAIAAAAIQCeYwH53AAAAAsBAAAPAAAAAAAAAAAAAAAAAE4EAABk&#10;cnMvZG93bnJldi54bWxQSwUGAAAAAAQABADzAAAAVwUAAAAA&#10;" strokecolor="#4e6128 [1606]" strokeweight="2.25pt"/>
          </w:pict>
        </mc:Fallback>
      </mc:AlternateContent>
    </w:r>
    <w:r w:rsidR="00993DAA" w:rsidRPr="00510A37">
      <w:rPr>
        <w:noProof/>
      </w:rPr>
      <w:drawing>
        <wp:anchor distT="0" distB="0" distL="114300" distR="114300" simplePos="0" relativeHeight="251656192" behindDoc="1" locked="0" layoutInCell="1" allowOverlap="1" wp14:anchorId="6F5D94DF" wp14:editId="5DA210B8">
          <wp:simplePos x="0" y="0"/>
          <wp:positionH relativeFrom="column">
            <wp:posOffset>-267335</wp:posOffset>
          </wp:positionH>
          <wp:positionV relativeFrom="paragraph">
            <wp:posOffset>129540</wp:posOffset>
          </wp:positionV>
          <wp:extent cx="970280" cy="916305"/>
          <wp:effectExtent l="0" t="0" r="1270" b="0"/>
          <wp:wrapNone/>
          <wp:docPr id="12" name="Picture 12" descr="C:\Users\jmmcruz\Desktop\DEEPSAI\Letter Head  Logo\NEW DEEP L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mcruz\Desktop\DEEPSAI\Letter Head  Logo\NEW DEEP L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4" t="4715" r="73709" b="9662"/>
                  <a:stretch/>
                </pic:blipFill>
                <pic:spPr bwMode="auto">
                  <a:xfrm>
                    <a:off x="0" y="0"/>
                    <a:ext cx="97028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A" w:rsidRPr="00510A37">
      <w:rPr>
        <w:noProof/>
      </w:rPr>
      <w:drawing>
        <wp:anchor distT="0" distB="0" distL="114300" distR="114300" simplePos="0" relativeHeight="251668480" behindDoc="1" locked="0" layoutInCell="1" allowOverlap="1" wp14:anchorId="4F693B8F" wp14:editId="21553A16">
          <wp:simplePos x="0" y="0"/>
          <wp:positionH relativeFrom="column">
            <wp:posOffset>659765</wp:posOffset>
          </wp:positionH>
          <wp:positionV relativeFrom="paragraph">
            <wp:posOffset>372745</wp:posOffset>
          </wp:positionV>
          <wp:extent cx="1112520" cy="61976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A" w:rsidRPr="00510A37">
      <w:rPr>
        <w:noProof/>
      </w:rPr>
      <w:drawing>
        <wp:anchor distT="0" distB="0" distL="114300" distR="114300" simplePos="0" relativeHeight="251679744" behindDoc="1" locked="0" layoutInCell="1" allowOverlap="1" wp14:anchorId="1B2C4282" wp14:editId="1E9FA3EE">
          <wp:simplePos x="0" y="0"/>
          <wp:positionH relativeFrom="column">
            <wp:posOffset>1725295</wp:posOffset>
          </wp:positionH>
          <wp:positionV relativeFrom="paragraph">
            <wp:posOffset>357505</wp:posOffset>
          </wp:positionV>
          <wp:extent cx="2574925" cy="63436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16" r="14135"/>
                  <a:stretch/>
                </pic:blipFill>
                <pic:spPr bwMode="auto">
                  <a:xfrm>
                    <a:off x="0" y="0"/>
                    <a:ext cx="257492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A1C"/>
    <w:multiLevelType w:val="hybridMultilevel"/>
    <w:tmpl w:val="2B76B48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49B9"/>
    <w:multiLevelType w:val="hybridMultilevel"/>
    <w:tmpl w:val="139EF038"/>
    <w:lvl w:ilvl="0" w:tplc="C56C47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13A1E"/>
    <w:multiLevelType w:val="hybridMultilevel"/>
    <w:tmpl w:val="F43EA832"/>
    <w:lvl w:ilvl="0" w:tplc="1070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D15D7"/>
    <w:multiLevelType w:val="hybridMultilevel"/>
    <w:tmpl w:val="2F10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784"/>
    <w:multiLevelType w:val="hybridMultilevel"/>
    <w:tmpl w:val="06F4F70E"/>
    <w:lvl w:ilvl="0" w:tplc="3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9A36AC"/>
    <w:multiLevelType w:val="hybridMultilevel"/>
    <w:tmpl w:val="3ED6E1F8"/>
    <w:lvl w:ilvl="0" w:tplc="63D07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C783A"/>
    <w:multiLevelType w:val="hybridMultilevel"/>
    <w:tmpl w:val="14AA0182"/>
    <w:lvl w:ilvl="0" w:tplc="EDFA24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E0771B"/>
    <w:multiLevelType w:val="hybridMultilevel"/>
    <w:tmpl w:val="2F3A31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D7716"/>
    <w:multiLevelType w:val="hybridMultilevel"/>
    <w:tmpl w:val="A344E59A"/>
    <w:lvl w:ilvl="0" w:tplc="06D8EEE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2EB45A1"/>
    <w:multiLevelType w:val="hybridMultilevel"/>
    <w:tmpl w:val="FCBC613C"/>
    <w:lvl w:ilvl="0" w:tplc="33E09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95AC7"/>
    <w:multiLevelType w:val="hybridMultilevel"/>
    <w:tmpl w:val="A252BBA0"/>
    <w:lvl w:ilvl="0" w:tplc="EDFA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29931755"/>
    <w:multiLevelType w:val="hybridMultilevel"/>
    <w:tmpl w:val="93FCA604"/>
    <w:lvl w:ilvl="0" w:tplc="28581A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1D57"/>
    <w:multiLevelType w:val="hybridMultilevel"/>
    <w:tmpl w:val="8B023122"/>
    <w:lvl w:ilvl="0" w:tplc="00309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60483"/>
    <w:multiLevelType w:val="hybridMultilevel"/>
    <w:tmpl w:val="3A4CC8FA"/>
    <w:lvl w:ilvl="0" w:tplc="AB568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4B7D"/>
    <w:multiLevelType w:val="hybridMultilevel"/>
    <w:tmpl w:val="83026E6A"/>
    <w:lvl w:ilvl="0" w:tplc="F53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8525B"/>
    <w:multiLevelType w:val="hybridMultilevel"/>
    <w:tmpl w:val="A252BBA0"/>
    <w:lvl w:ilvl="0" w:tplc="EDFA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414524EE"/>
    <w:multiLevelType w:val="hybridMultilevel"/>
    <w:tmpl w:val="42D0996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A50FD"/>
    <w:multiLevelType w:val="hybridMultilevel"/>
    <w:tmpl w:val="A1A6E4FE"/>
    <w:lvl w:ilvl="0" w:tplc="FD181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032A2"/>
    <w:multiLevelType w:val="hybridMultilevel"/>
    <w:tmpl w:val="7FD6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0492A"/>
    <w:multiLevelType w:val="hybridMultilevel"/>
    <w:tmpl w:val="A050BD8E"/>
    <w:lvl w:ilvl="0" w:tplc="2B1AF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7EBA01E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846CBA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75108"/>
    <w:multiLevelType w:val="hybridMultilevel"/>
    <w:tmpl w:val="3E98D036"/>
    <w:lvl w:ilvl="0" w:tplc="A822A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07F78"/>
    <w:multiLevelType w:val="hybridMultilevel"/>
    <w:tmpl w:val="F6CA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82371"/>
    <w:multiLevelType w:val="hybridMultilevel"/>
    <w:tmpl w:val="A252BBA0"/>
    <w:lvl w:ilvl="0" w:tplc="EDFA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6A95124"/>
    <w:multiLevelType w:val="hybridMultilevel"/>
    <w:tmpl w:val="B010C288"/>
    <w:lvl w:ilvl="0" w:tplc="A4E67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21D24"/>
    <w:multiLevelType w:val="hybridMultilevel"/>
    <w:tmpl w:val="9886B6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27CA8"/>
    <w:multiLevelType w:val="hybridMultilevel"/>
    <w:tmpl w:val="75A4B364"/>
    <w:lvl w:ilvl="0" w:tplc="479240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080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F7B19"/>
    <w:multiLevelType w:val="hybridMultilevel"/>
    <w:tmpl w:val="65F4DBD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572F7"/>
    <w:multiLevelType w:val="hybridMultilevel"/>
    <w:tmpl w:val="90885BD8"/>
    <w:lvl w:ilvl="0" w:tplc="1C30D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C5849"/>
    <w:multiLevelType w:val="hybridMultilevel"/>
    <w:tmpl w:val="BF5A9B3A"/>
    <w:lvl w:ilvl="0" w:tplc="9FF0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C5BE8"/>
    <w:multiLevelType w:val="hybridMultilevel"/>
    <w:tmpl w:val="2D42C1F0"/>
    <w:lvl w:ilvl="0" w:tplc="541AFF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B713F"/>
    <w:multiLevelType w:val="hybridMultilevel"/>
    <w:tmpl w:val="2134175E"/>
    <w:lvl w:ilvl="0" w:tplc="A352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7A6663"/>
    <w:multiLevelType w:val="hybridMultilevel"/>
    <w:tmpl w:val="86805F0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E32448"/>
    <w:multiLevelType w:val="hybridMultilevel"/>
    <w:tmpl w:val="DBE4723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0"/>
  </w:num>
  <w:num w:numId="4">
    <w:abstractNumId w:val="17"/>
  </w:num>
  <w:num w:numId="5">
    <w:abstractNumId w:val="14"/>
  </w:num>
  <w:num w:numId="6">
    <w:abstractNumId w:val="25"/>
  </w:num>
  <w:num w:numId="7">
    <w:abstractNumId w:val="24"/>
  </w:num>
  <w:num w:numId="8">
    <w:abstractNumId w:val="27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30"/>
  </w:num>
  <w:num w:numId="14">
    <w:abstractNumId w:val="20"/>
  </w:num>
  <w:num w:numId="15">
    <w:abstractNumId w:val="28"/>
  </w:num>
  <w:num w:numId="16">
    <w:abstractNumId w:val="12"/>
  </w:num>
  <w:num w:numId="17">
    <w:abstractNumId w:val="9"/>
  </w:num>
  <w:num w:numId="18">
    <w:abstractNumId w:val="1"/>
  </w:num>
  <w:num w:numId="19">
    <w:abstractNumId w:val="7"/>
  </w:num>
  <w:num w:numId="20">
    <w:abstractNumId w:val="5"/>
  </w:num>
  <w:num w:numId="21">
    <w:abstractNumId w:val="23"/>
  </w:num>
  <w:num w:numId="22">
    <w:abstractNumId w:val="26"/>
  </w:num>
  <w:num w:numId="23">
    <w:abstractNumId w:val="31"/>
  </w:num>
  <w:num w:numId="24">
    <w:abstractNumId w:val="8"/>
  </w:num>
  <w:num w:numId="25">
    <w:abstractNumId w:val="29"/>
  </w:num>
  <w:num w:numId="26">
    <w:abstractNumId w:val="22"/>
  </w:num>
  <w:num w:numId="27">
    <w:abstractNumId w:val="6"/>
  </w:num>
  <w:num w:numId="28">
    <w:abstractNumId w:val="4"/>
  </w:num>
  <w:num w:numId="29">
    <w:abstractNumId w:val="10"/>
  </w:num>
  <w:num w:numId="30">
    <w:abstractNumId w:val="15"/>
  </w:num>
  <w:num w:numId="31">
    <w:abstractNumId w:val="21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22"/>
    <w:rsid w:val="00007368"/>
    <w:rsid w:val="00033FE1"/>
    <w:rsid w:val="00034473"/>
    <w:rsid w:val="00050F96"/>
    <w:rsid w:val="00053492"/>
    <w:rsid w:val="000655AF"/>
    <w:rsid w:val="00101483"/>
    <w:rsid w:val="0010793B"/>
    <w:rsid w:val="00132EC1"/>
    <w:rsid w:val="00145BA7"/>
    <w:rsid w:val="00154507"/>
    <w:rsid w:val="00166952"/>
    <w:rsid w:val="001A7444"/>
    <w:rsid w:val="001B1E82"/>
    <w:rsid w:val="001C5DE3"/>
    <w:rsid w:val="001D2A63"/>
    <w:rsid w:val="002333AB"/>
    <w:rsid w:val="00234F26"/>
    <w:rsid w:val="002549A3"/>
    <w:rsid w:val="00265CF6"/>
    <w:rsid w:val="00267369"/>
    <w:rsid w:val="00275DC9"/>
    <w:rsid w:val="00285A82"/>
    <w:rsid w:val="0029590D"/>
    <w:rsid w:val="002B712D"/>
    <w:rsid w:val="002C3698"/>
    <w:rsid w:val="002E2221"/>
    <w:rsid w:val="002F5349"/>
    <w:rsid w:val="002F58AF"/>
    <w:rsid w:val="0030691F"/>
    <w:rsid w:val="003551AF"/>
    <w:rsid w:val="00370E1E"/>
    <w:rsid w:val="003D1D31"/>
    <w:rsid w:val="003D401D"/>
    <w:rsid w:val="003D7C97"/>
    <w:rsid w:val="00414C6F"/>
    <w:rsid w:val="004365D7"/>
    <w:rsid w:val="0043683F"/>
    <w:rsid w:val="004761BA"/>
    <w:rsid w:val="004B5AFD"/>
    <w:rsid w:val="004C3DBF"/>
    <w:rsid w:val="004D36F0"/>
    <w:rsid w:val="00510A37"/>
    <w:rsid w:val="005110D2"/>
    <w:rsid w:val="005153A4"/>
    <w:rsid w:val="00535CAD"/>
    <w:rsid w:val="00540930"/>
    <w:rsid w:val="0055515A"/>
    <w:rsid w:val="005878BD"/>
    <w:rsid w:val="005C482B"/>
    <w:rsid w:val="005E373D"/>
    <w:rsid w:val="005F65A2"/>
    <w:rsid w:val="00646387"/>
    <w:rsid w:val="00647A7C"/>
    <w:rsid w:val="0065525D"/>
    <w:rsid w:val="00666796"/>
    <w:rsid w:val="00687ED8"/>
    <w:rsid w:val="00690BD7"/>
    <w:rsid w:val="006A0A8C"/>
    <w:rsid w:val="006B4514"/>
    <w:rsid w:val="006C7B82"/>
    <w:rsid w:val="006F1A3A"/>
    <w:rsid w:val="006F1BA3"/>
    <w:rsid w:val="00720D96"/>
    <w:rsid w:val="007302CD"/>
    <w:rsid w:val="00743509"/>
    <w:rsid w:val="00745189"/>
    <w:rsid w:val="00757BF1"/>
    <w:rsid w:val="00763DB5"/>
    <w:rsid w:val="00771DE1"/>
    <w:rsid w:val="00780D3E"/>
    <w:rsid w:val="00794EB0"/>
    <w:rsid w:val="007A4265"/>
    <w:rsid w:val="007A6261"/>
    <w:rsid w:val="007E290D"/>
    <w:rsid w:val="00815D7C"/>
    <w:rsid w:val="00862A13"/>
    <w:rsid w:val="00871AE2"/>
    <w:rsid w:val="008766A4"/>
    <w:rsid w:val="00884C56"/>
    <w:rsid w:val="008852A5"/>
    <w:rsid w:val="008A229C"/>
    <w:rsid w:val="00940B1E"/>
    <w:rsid w:val="00955A15"/>
    <w:rsid w:val="009560FB"/>
    <w:rsid w:val="00962F85"/>
    <w:rsid w:val="009631ED"/>
    <w:rsid w:val="00993DAA"/>
    <w:rsid w:val="009B3436"/>
    <w:rsid w:val="009D50D3"/>
    <w:rsid w:val="009D7073"/>
    <w:rsid w:val="00A03069"/>
    <w:rsid w:val="00A03C1F"/>
    <w:rsid w:val="00A047DC"/>
    <w:rsid w:val="00A05FEC"/>
    <w:rsid w:val="00A203DA"/>
    <w:rsid w:val="00A20797"/>
    <w:rsid w:val="00A257C3"/>
    <w:rsid w:val="00A27040"/>
    <w:rsid w:val="00A4359E"/>
    <w:rsid w:val="00A45CC2"/>
    <w:rsid w:val="00A47BCE"/>
    <w:rsid w:val="00A86200"/>
    <w:rsid w:val="00AA2C0D"/>
    <w:rsid w:val="00AB5480"/>
    <w:rsid w:val="00AE4CD5"/>
    <w:rsid w:val="00AE651E"/>
    <w:rsid w:val="00B04002"/>
    <w:rsid w:val="00B47F11"/>
    <w:rsid w:val="00BC41B8"/>
    <w:rsid w:val="00BD5313"/>
    <w:rsid w:val="00BE3141"/>
    <w:rsid w:val="00BF770F"/>
    <w:rsid w:val="00C00183"/>
    <w:rsid w:val="00C27F7F"/>
    <w:rsid w:val="00C416D4"/>
    <w:rsid w:val="00C90311"/>
    <w:rsid w:val="00CA2864"/>
    <w:rsid w:val="00D431F6"/>
    <w:rsid w:val="00D50643"/>
    <w:rsid w:val="00D600AA"/>
    <w:rsid w:val="00D86062"/>
    <w:rsid w:val="00DA5EAE"/>
    <w:rsid w:val="00DD346F"/>
    <w:rsid w:val="00DD45F3"/>
    <w:rsid w:val="00DE05B0"/>
    <w:rsid w:val="00DE6020"/>
    <w:rsid w:val="00DE6E48"/>
    <w:rsid w:val="00E0507D"/>
    <w:rsid w:val="00E23109"/>
    <w:rsid w:val="00E70222"/>
    <w:rsid w:val="00E70F20"/>
    <w:rsid w:val="00E8225A"/>
    <w:rsid w:val="00E870CF"/>
    <w:rsid w:val="00EA3D1D"/>
    <w:rsid w:val="00EA512D"/>
    <w:rsid w:val="00EE0F22"/>
    <w:rsid w:val="00EE3EDE"/>
    <w:rsid w:val="00F10223"/>
    <w:rsid w:val="00F83C89"/>
    <w:rsid w:val="00F94653"/>
    <w:rsid w:val="00FB6640"/>
    <w:rsid w:val="00FC0F24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0D6D7"/>
  <w15:docId w15:val="{2F97C3AC-77CB-4A55-A1FD-40A5591A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96"/>
  </w:style>
  <w:style w:type="paragraph" w:styleId="Heading1">
    <w:name w:val="heading 1"/>
    <w:basedOn w:val="Normal"/>
    <w:next w:val="Normal"/>
    <w:link w:val="Heading1Char"/>
    <w:qFormat/>
    <w:rsid w:val="00862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2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7D"/>
  </w:style>
  <w:style w:type="paragraph" w:styleId="Footer">
    <w:name w:val="footer"/>
    <w:basedOn w:val="Normal"/>
    <w:link w:val="FooterChar"/>
    <w:unhideWhenUsed/>
    <w:rsid w:val="00E05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507D"/>
  </w:style>
  <w:style w:type="table" w:styleId="TableGrid">
    <w:name w:val="Table Grid"/>
    <w:basedOn w:val="TableNormal"/>
    <w:uiPriority w:val="59"/>
    <w:rsid w:val="00AE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62A1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62A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62A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1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761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1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76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3DB3E893374270A88148178876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6DB6-AF58-49F1-A268-B27C671B1401}"/>
      </w:docPartPr>
      <w:docPartBody>
        <w:p w:rsidR="00876503" w:rsidRDefault="00DE43E7" w:rsidP="00DE43E7">
          <w:pPr>
            <w:pStyle w:val="8D3DB3E893374270A881481788762AC9"/>
          </w:pPr>
          <w:r w:rsidRPr="00CA26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7"/>
    <w:rsid w:val="00853BF1"/>
    <w:rsid w:val="00876503"/>
    <w:rsid w:val="009B13B3"/>
    <w:rsid w:val="00D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3E7"/>
    <w:rPr>
      <w:color w:val="808080"/>
    </w:rPr>
  </w:style>
  <w:style w:type="paragraph" w:customStyle="1" w:styleId="8D3DB3E893374270A881481788762AC9">
    <w:name w:val="8D3DB3E893374270A881481788762AC9"/>
    <w:rsid w:val="00DE4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B8E9-EC33-4D76-A8A4-72DBA85C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Marie M. Cruz</dc:creator>
  <cp:lastModifiedBy>DEEP Scholars</cp:lastModifiedBy>
  <cp:revision>8</cp:revision>
  <cp:lastPrinted>2020-01-22T04:31:00Z</cp:lastPrinted>
  <dcterms:created xsi:type="dcterms:W3CDTF">2021-02-01T06:06:00Z</dcterms:created>
  <dcterms:modified xsi:type="dcterms:W3CDTF">2021-02-01T06:08:00Z</dcterms:modified>
</cp:coreProperties>
</file>